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094E58AA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4644">
        <w:rPr>
          <w:b/>
          <w:color w:val="FF5200" w:themeColor="accent2"/>
          <w:sz w:val="36"/>
          <w:szCs w:val="36"/>
        </w:rPr>
        <w:t>Krycí list nabídky k veřejné zakázce s</w:t>
      </w:r>
      <w:r w:rsidR="00B84644">
        <w:rPr>
          <w:b/>
          <w:color w:val="FF5200" w:themeColor="accent2"/>
          <w:sz w:val="36"/>
          <w:szCs w:val="36"/>
        </w:rPr>
        <w:t> </w:t>
      </w:r>
      <w:r w:rsidRPr="00B84644">
        <w:rPr>
          <w:b/>
          <w:color w:val="FF5200" w:themeColor="accent2"/>
          <w:sz w:val="36"/>
          <w:szCs w:val="36"/>
        </w:rPr>
        <w:t>názvem</w:t>
      </w:r>
      <w:r w:rsidR="00B84644">
        <w:rPr>
          <w:b/>
          <w:color w:val="FF5200" w:themeColor="accent2"/>
          <w:sz w:val="36"/>
          <w:szCs w:val="36"/>
        </w:rPr>
        <w:t xml:space="preserve"> </w:t>
      </w:r>
      <w:r w:rsidRPr="00B84644">
        <w:rPr>
          <w:b/>
          <w:color w:val="FF5200" w:themeColor="accent2"/>
          <w:sz w:val="36"/>
          <w:szCs w:val="36"/>
        </w:rPr>
        <w:t>„</w:t>
      </w:r>
      <w:r w:rsidR="007C7586" w:rsidRPr="007C7586">
        <w:rPr>
          <w:b/>
          <w:color w:val="FF5200" w:themeColor="accent2"/>
          <w:sz w:val="36"/>
          <w:szCs w:val="36"/>
        </w:rPr>
        <w:t>Nákup motorových podbíjecích kladiv</w:t>
      </w:r>
      <w:r w:rsidRPr="00B84644">
        <w:rPr>
          <w:b/>
          <w:color w:val="FF5200" w:themeColor="accent2"/>
          <w:sz w:val="36"/>
          <w:szCs w:val="36"/>
        </w:rPr>
        <w:t xml:space="preserve">“ vedené pod </w:t>
      </w:r>
      <w:r w:rsidRPr="00B8464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7C7586" w:rsidRPr="007C7586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133957/2026-SŽ-GŘ-O15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557CC044" w14:textId="0DA75C22" w:rsidR="00B84644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6056536" w:history="1">
            <w:r w:rsidR="00B84644" w:rsidRPr="00205BE3">
              <w:rPr>
                <w:rStyle w:val="Hypertextovodkaz"/>
              </w:rPr>
              <w:t>Kapitola č. 1 Všeobecné informace o dodavateli</w:t>
            </w:r>
            <w:r w:rsidR="00B84644">
              <w:rPr>
                <w:noProof/>
                <w:webHidden/>
              </w:rPr>
              <w:tab/>
            </w:r>
            <w:r w:rsidR="00B84644">
              <w:rPr>
                <w:noProof/>
                <w:webHidden/>
              </w:rPr>
              <w:fldChar w:fldCharType="begin"/>
            </w:r>
            <w:r w:rsidR="00B84644">
              <w:rPr>
                <w:noProof/>
                <w:webHidden/>
              </w:rPr>
              <w:instrText xml:space="preserve"> PAGEREF _Toc236056536 \h </w:instrText>
            </w:r>
            <w:r w:rsidR="00B84644">
              <w:rPr>
                <w:noProof/>
                <w:webHidden/>
              </w:rPr>
            </w:r>
            <w:r w:rsidR="00B84644">
              <w:rPr>
                <w:noProof/>
                <w:webHidden/>
              </w:rPr>
              <w:fldChar w:fldCharType="separate"/>
            </w:r>
            <w:r w:rsidR="00B84644">
              <w:rPr>
                <w:noProof/>
                <w:webHidden/>
              </w:rPr>
              <w:t>2</w:t>
            </w:r>
            <w:r w:rsidR="00B84644">
              <w:rPr>
                <w:noProof/>
                <w:webHidden/>
              </w:rPr>
              <w:fldChar w:fldCharType="end"/>
            </w:r>
          </w:hyperlink>
        </w:p>
        <w:p w14:paraId="2DE8C320" w14:textId="02B6538F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37" w:history="1">
            <w:r w:rsidRPr="00205BE3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9274F8" w14:textId="309AF1FD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38" w:history="1">
            <w:r w:rsidRPr="00205BE3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9E3FD5" w14:textId="613AB1C4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39" w:history="1">
            <w:r w:rsidRPr="00205BE3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03C43E" w14:textId="7BF5BF20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0" w:history="1">
            <w:r w:rsidRPr="00205BE3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8C4DB9" w14:textId="5798CE50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1" w:history="1">
            <w:r w:rsidRPr="00205BE3">
              <w:rPr>
                <w:rStyle w:val="Hypertextovodkaz"/>
              </w:rPr>
              <w:t>Kapitola č. 6 SEZNAM VÝZNAMNÝCH DODÁVEK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8E8BD2" w14:textId="6EAC6D32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2" w:history="1">
            <w:r w:rsidRPr="00205BE3">
              <w:rPr>
                <w:rStyle w:val="Hypertextovodkaz"/>
              </w:rPr>
              <w:t>Kapitola č. 7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6DA6C" w14:textId="7FA2B3C2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3" w:history="1">
            <w:r w:rsidRPr="00205BE3">
              <w:rPr>
                <w:rStyle w:val="Hypertextovodkaz"/>
              </w:rPr>
              <w:t>Kapitola č. 8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6209F" w14:textId="1A5A1607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4" w:history="1">
            <w:r w:rsidRPr="00205BE3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5E673B" w14:textId="16A53612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5" w:history="1">
            <w:r w:rsidRPr="00205BE3">
              <w:rPr>
                <w:rStyle w:val="Hypertextovodkaz"/>
              </w:rPr>
              <w:t>Kapitola č. 10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AAF276" w14:textId="42424BEE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6" w:history="1">
            <w:r w:rsidRPr="00205BE3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248345" w14:textId="19916B9B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7" w:history="1">
            <w:r w:rsidRPr="00205BE3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2CC9ED8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6056536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503D9090" w14:textId="77777777" w:rsidR="00D7242C" w:rsidRPr="00D7242C" w:rsidRDefault="00D7242C" w:rsidP="00D7242C">
      <w:pPr>
        <w:pStyle w:val="Textbezslovn"/>
        <w:ind w:left="28"/>
      </w:pPr>
      <w:r w:rsidRPr="00D7242C">
        <w:t>Kontaktní osoba:</w:t>
      </w:r>
      <w:r w:rsidRPr="00D7242C">
        <w:tab/>
      </w:r>
      <w:sdt>
        <w:sdtPr>
          <w:rPr>
            <w:b/>
          </w:rPr>
          <w:id w:val="-1221507866"/>
          <w:placeholder>
            <w:docPart w:val="8E2982E3386A4D30AF7EB3BEF01B8FEF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64DFB4EF" w14:textId="77777777" w:rsidR="00D7242C" w:rsidRPr="00D7242C" w:rsidRDefault="00D7242C" w:rsidP="00D7242C">
      <w:pPr>
        <w:pStyle w:val="Textbezslovn"/>
        <w:ind w:left="28"/>
      </w:pPr>
      <w:r w:rsidRPr="00D7242C">
        <w:t>E-mail:</w:t>
      </w:r>
      <w:r w:rsidRPr="00D7242C">
        <w:tab/>
      </w:r>
      <w:r w:rsidRPr="00D7242C">
        <w:tab/>
      </w:r>
      <w:r w:rsidRPr="00D7242C">
        <w:tab/>
      </w:r>
      <w:sdt>
        <w:sdtPr>
          <w:rPr>
            <w:b/>
          </w:rPr>
          <w:id w:val="-668559897"/>
          <w:placeholder>
            <w:docPart w:val="7F5E950614E04F4EB50E819F750DD6CD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752D1FBE" w14:textId="77777777" w:rsidR="00D7242C" w:rsidRPr="00D7242C" w:rsidRDefault="00D7242C" w:rsidP="00D7242C">
      <w:pPr>
        <w:pStyle w:val="Textbezslovn"/>
        <w:ind w:left="28"/>
      </w:pPr>
      <w:r w:rsidRPr="00D7242C">
        <w:t xml:space="preserve">Připravenost k uzavření smlouvy v elektronické </w:t>
      </w:r>
    </w:p>
    <w:p w14:paraId="5F27C3F1" w14:textId="77777777" w:rsidR="00D7242C" w:rsidRPr="00D7242C" w:rsidRDefault="00D7242C" w:rsidP="00D7242C">
      <w:pPr>
        <w:pStyle w:val="Textbezslovn"/>
        <w:ind w:left="28"/>
      </w:pPr>
      <w:r w:rsidRPr="00D7242C">
        <w:t>podobě prostřednictvím elektronického podpisu</w:t>
      </w:r>
      <w:r w:rsidRPr="00D7242C">
        <w:rPr>
          <w:vertAlign w:val="superscript"/>
        </w:rPr>
        <w:footnoteReference w:id="2"/>
      </w:r>
      <w:r w:rsidRPr="00D7242C">
        <w:t>:</w:t>
      </w:r>
      <w:r w:rsidRPr="00D7242C">
        <w:rPr>
          <w:b/>
          <w:bCs/>
        </w:rPr>
        <w:tab/>
      </w:r>
      <w:sdt>
        <w:sdtPr>
          <w:id w:val="-831145844"/>
          <w:placeholder>
            <w:docPart w:val="73967B44D8BD4E5594367826ABC202D6"/>
          </w:placeholder>
        </w:sdtPr>
        <w:sdtEndPr/>
        <w:sdtContent>
          <w:sdt>
            <w:sdtPr>
              <w:rPr>
                <w:b/>
              </w:rPr>
              <w:id w:val="1104160349"/>
              <w:placeholder>
                <w:docPart w:val="7B7C6746EA17440E964173F157E22FD5"/>
              </w:placeholder>
              <w:showingPlcHdr/>
            </w:sdtPr>
            <w:sdtEndPr/>
            <w:sdtContent>
              <w:r w:rsidRPr="00094FA0">
                <w:rPr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611410FC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7D9024C1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5011F55E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lastRenderedPageBreak/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6056537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B55901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B5590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B55901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B55901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6056538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5E30AE6D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0CA072ED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6056539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0265B416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41A58E24" w:rsidR="00D6532E" w:rsidRPr="006564BB" w:rsidRDefault="00D6532E" w:rsidP="00EF4E96">
      <w:pPr>
        <w:pStyle w:val="Nadpisbezsl1-1"/>
        <w:jc w:val="both"/>
      </w:pPr>
      <w:bookmarkStart w:id="8" w:name="_Toc236056540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5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B84644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B84644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B84644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C04F3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C04F3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C04F3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C04F3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C04F3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C04F3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7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C04F3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C04F3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C04F3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76D114A6" w14:textId="5DAEFACC" w:rsidR="00D6532E" w:rsidRPr="006564BB" w:rsidRDefault="00D6532E" w:rsidP="00C52A6F">
      <w:pPr>
        <w:jc w:val="both"/>
        <w:rPr>
          <w:rFonts w:ascii="Verdana" w:hAnsi="Verdana" w:cstheme="minorHAnsi"/>
        </w:rPr>
      </w:pP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1032D0C8" w:rsidR="0035531B" w:rsidRDefault="00BE7668" w:rsidP="00EF4E96">
      <w:pPr>
        <w:pStyle w:val="Nadpisbezsl1-1"/>
        <w:jc w:val="both"/>
      </w:pPr>
      <w:bookmarkStart w:id="9" w:name="_Toc236056541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B84644">
        <w:rPr>
          <w:caps w:val="0"/>
        </w:rPr>
        <w:t>SEZNAM V</w:t>
      </w:r>
      <w:r w:rsidR="00103F9D" w:rsidRPr="00B84644">
        <w:rPr>
          <w:caps w:val="0"/>
        </w:rPr>
        <w:t>ÝZNAMNÝCH DODÁVEK</w:t>
      </w:r>
      <w:bookmarkEnd w:id="9"/>
    </w:p>
    <w:p w14:paraId="257B6954" w14:textId="77777777" w:rsidR="00372E5B" w:rsidRPr="00D36729" w:rsidRDefault="00372E5B" w:rsidP="00B8464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D36729">
        <w:rPr>
          <w:rFonts w:ascii="Verdana" w:hAnsi="Verdana"/>
          <w:b/>
        </w:rPr>
        <w:t>Účastník:</w:t>
      </w:r>
    </w:p>
    <w:p w14:paraId="3D89DAB6" w14:textId="5EDDC64A" w:rsidR="00372E5B" w:rsidRPr="004A0D54" w:rsidRDefault="00372E5B" w:rsidP="00B84644">
      <w:pPr>
        <w:widowControl w:val="0"/>
        <w:autoSpaceDE w:val="0"/>
        <w:spacing w:line="278" w:lineRule="exact"/>
        <w:jc w:val="both"/>
        <w:rPr>
          <w:rFonts w:ascii="Verdana" w:hAnsi="Verdana"/>
          <w:b/>
        </w:rPr>
      </w:pPr>
      <w:r w:rsidRPr="00D36729">
        <w:rPr>
          <w:rFonts w:ascii="Verdana" w:hAnsi="Verdana"/>
          <w:b/>
        </w:rPr>
        <w:t>Obchodní firma/jméno</w:t>
      </w:r>
      <w:r w:rsidRPr="00D36729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Sídlo/místo podnikání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IČO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Právní forma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C984032" w14:textId="77777777" w:rsidR="00372E5B" w:rsidRPr="00D36729" w:rsidRDefault="00372E5B" w:rsidP="00B84644">
      <w:pPr>
        <w:rPr>
          <w:rFonts w:ascii="Verdana" w:hAnsi="Verdana"/>
        </w:rPr>
      </w:pPr>
    </w:p>
    <w:p w14:paraId="6589BF39" w14:textId="4EDDD1C5" w:rsidR="00372E5B" w:rsidRPr="00D36729" w:rsidRDefault="00372E5B" w:rsidP="00B84644">
      <w:pPr>
        <w:jc w:val="both"/>
        <w:rPr>
          <w:rFonts w:ascii="Verdana" w:hAnsi="Verdana"/>
        </w:rPr>
      </w:pPr>
      <w:r w:rsidRPr="00B84644">
        <w:rPr>
          <w:rFonts w:ascii="Verdana" w:hAnsi="Verdana"/>
        </w:rPr>
        <w:t>který podává nabídku na veřejnou zakázku s názvem „</w:t>
      </w:r>
      <w:r w:rsidR="007C7586" w:rsidRPr="007C7586">
        <w:rPr>
          <w:rFonts w:ascii="Verdana" w:hAnsi="Verdana"/>
        </w:rPr>
        <w:t>Nákup motorových podbíjecích kladiv</w:t>
      </w:r>
      <w:r w:rsidRPr="00B84644">
        <w:rPr>
          <w:rFonts w:ascii="Verdana" w:hAnsi="Verdana"/>
        </w:rPr>
        <w:t>“, tímto čestně prohlašuje, že za poslední 3</w:t>
      </w:r>
      <w:r w:rsidRPr="00E8224E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roky </w:t>
      </w:r>
      <w:r w:rsidRPr="00D36729">
        <w:rPr>
          <w:rFonts w:ascii="Verdana" w:hAnsi="Verdana"/>
        </w:rPr>
        <w:t xml:space="preserve">před zahájením </w:t>
      </w:r>
      <w:r>
        <w:rPr>
          <w:rFonts w:ascii="Verdana" w:hAnsi="Verdana"/>
        </w:rPr>
        <w:t xml:space="preserve">výběrového </w:t>
      </w:r>
      <w:r w:rsidRPr="00D36729">
        <w:rPr>
          <w:rFonts w:ascii="Verdana" w:hAnsi="Verdana"/>
        </w:rPr>
        <w:t xml:space="preserve">řízení realizoval tyto </w:t>
      </w:r>
      <w:r>
        <w:rPr>
          <w:rFonts w:ascii="Verdana" w:hAnsi="Verdana"/>
        </w:rPr>
        <w:t>dodávky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6"/>
        <w:gridCol w:w="1456"/>
        <w:gridCol w:w="1890"/>
        <w:gridCol w:w="1303"/>
        <w:gridCol w:w="1283"/>
        <w:gridCol w:w="1284"/>
      </w:tblGrid>
      <w:tr w:rsidR="00372E5B" w:rsidRPr="00D36729" w14:paraId="4DE0A377" w14:textId="77777777" w:rsidTr="008D6329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79DD33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 xml:space="preserve">Název </w:t>
            </w:r>
            <w:r>
              <w:rPr>
                <w:rFonts w:ascii="Verdana" w:hAnsi="Verdana" w:cstheme="minorHAnsi"/>
                <w:b/>
              </w:rPr>
              <w:t>provedené dodávky</w:t>
            </w:r>
            <w:r w:rsidRPr="00D36729">
              <w:rPr>
                <w:rFonts w:ascii="Verdana" w:hAnsi="Verdana" w:cstheme="minorHAnsi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27D229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  <w:spacing w:val="-6"/>
              </w:rPr>
              <w:t>Objednatel</w:t>
            </w:r>
          </w:p>
          <w:p w14:paraId="28B62046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</w:rPr>
            </w:pPr>
            <w:r w:rsidRPr="00D36729">
              <w:rPr>
                <w:rFonts w:ascii="Verdana" w:hAnsi="Verdana" w:cstheme="minorHAnsi"/>
                <w:spacing w:val="-6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00EBCD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>Předmět plnění</w:t>
            </w:r>
            <w:r w:rsidRPr="00D36729">
              <w:rPr>
                <w:rFonts w:ascii="Verdana" w:hAnsi="Verdana" w:cstheme="minorHAnsi"/>
              </w:rPr>
              <w:t xml:space="preserve"> (popis věcného rozsahu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 xml:space="preserve"> – v detailu potřebném pro ověření splnění požadavků) </w:t>
            </w:r>
            <w:r w:rsidRPr="00D36729">
              <w:rPr>
                <w:rFonts w:ascii="Verdana" w:hAnsi="Verdana" w:cstheme="minorHAnsi"/>
                <w:b/>
              </w:rPr>
              <w:t>a</w:t>
            </w:r>
            <w:r>
              <w:rPr>
                <w:rFonts w:ascii="Verdana" w:hAnsi="Verdana" w:cstheme="minorHAnsi"/>
                <w:b/>
              </w:rPr>
              <w:t> </w:t>
            </w:r>
            <w:r w:rsidRPr="00D36729">
              <w:rPr>
                <w:rFonts w:ascii="Verdana" w:hAnsi="Verdana" w:cstheme="minorHAnsi"/>
                <w:b/>
              </w:rPr>
              <w:t xml:space="preserve">místo </w:t>
            </w:r>
            <w:r>
              <w:rPr>
                <w:rFonts w:ascii="Verdana" w:hAnsi="Verdana" w:cstheme="minorHAnsi"/>
                <w:b/>
              </w:rPr>
              <w:t>dodávky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631787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Termín plnění dle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>smlouvy a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 xml:space="preserve">doba dokončení </w:t>
            </w:r>
            <w:r>
              <w:rPr>
                <w:rFonts w:ascii="Verdana" w:hAnsi="Verdana" w:cstheme="minorHAnsi"/>
              </w:rPr>
              <w:t>dodávky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8A59DA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Dodavatel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8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A5E8CB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</w:rPr>
            </w:pPr>
            <w:r w:rsidRPr="00D36729">
              <w:rPr>
                <w:rFonts w:ascii="Verdana" w:hAnsi="Verdana" w:cstheme="minorHAnsi"/>
              </w:rPr>
              <w:t xml:space="preserve">Cena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>, kter</w:t>
            </w:r>
            <w:r>
              <w:rPr>
                <w:rFonts w:ascii="Verdana" w:hAnsi="Verdana" w:cstheme="minorHAnsi"/>
              </w:rPr>
              <w:t>ou</w:t>
            </w:r>
            <w:r w:rsidRPr="00D36729">
              <w:rPr>
                <w:rFonts w:ascii="Verdana" w:hAnsi="Verdana" w:cstheme="minorHAnsi"/>
              </w:rPr>
              <w:t xml:space="preserve"> dodavatel poskytl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9"/>
            </w:r>
            <w:r w:rsidRPr="00D36729">
              <w:rPr>
                <w:rFonts w:ascii="Verdana" w:hAnsi="Verdana" w:cstheme="minorHAnsi"/>
              </w:rPr>
              <w:t xml:space="preserve"> za posledních </w:t>
            </w:r>
            <w:r>
              <w:rPr>
                <w:rFonts w:ascii="Verdana" w:hAnsi="Verdana" w:cstheme="minorHAnsi"/>
              </w:rPr>
              <w:t>3 roky</w:t>
            </w:r>
            <w:r w:rsidRPr="00D36729">
              <w:rPr>
                <w:rFonts w:ascii="Verdana" w:hAnsi="Verdana" w:cstheme="minorHAnsi"/>
              </w:rPr>
              <w:t xml:space="preserve"> v Kč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10"/>
            </w:r>
            <w:r w:rsidRPr="00D36729">
              <w:rPr>
                <w:rFonts w:ascii="Verdana" w:hAnsi="Verdana" w:cstheme="minorHAnsi"/>
              </w:rPr>
              <w:t xml:space="preserve"> bez DPH</w:t>
            </w:r>
          </w:p>
        </w:tc>
      </w:tr>
      <w:tr w:rsidR="00372E5B" w:rsidRPr="00D36729" w14:paraId="77EE5241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42216943"/>
            <w:placeholder>
              <w:docPart w:val="6CCA1395B7BF4397B7A1E75ABF65D49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BDF67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26274694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E63DB9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46858473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47DAAABD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10383787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D4E7E8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71042459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D1818D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24643604"/>
            <w:placeholder>
              <w:docPart w:val="4B1A6BA9CDBD4CE497C2356B7FA06DB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63E8FF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65659176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613403212"/>
            <w:placeholder>
              <w:docPart w:val="930D0F81B34E43159E0CCF7FF1E0DEB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7CBB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5869689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B7BC1D1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3005313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75C72505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48249417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E43690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2895392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0E14FF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61928169"/>
            <w:placeholder>
              <w:docPart w:val="E76E0582B81F44098D8BF9DC6BEC904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836A7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3ECB919E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919516295"/>
            <w:placeholder>
              <w:docPart w:val="EDB0549DEE6B4969934E90974ADE863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8A522F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4261797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7F8148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8920997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8F8771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0811436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BBD31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2695656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AAAF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42883875"/>
            <w:placeholder>
              <w:docPart w:val="42D5D4B6179546EAB676518027A024F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91EA04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4444D2DC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259518905"/>
            <w:placeholder>
              <w:docPart w:val="66348CB9C9F04A718BCEB614D7A05DA3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E1F1C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482875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1C3E4E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1886249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8EF49B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38386632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4A8F9C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37888249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744172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517893892"/>
            <w:placeholder>
              <w:docPart w:val="79C42DB28F90474AAF2954922FE415A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FF7553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2D5AA671" w14:textId="13B381DF" w:rsidR="0043569E" w:rsidRDefault="0043569E" w:rsidP="00B84644">
      <w:pPr>
        <w:pStyle w:val="Nadpisbezsl1-1"/>
        <w:jc w:val="both"/>
      </w:pPr>
      <w:bookmarkStart w:id="10" w:name="_Toc208862638"/>
      <w:bookmarkStart w:id="11" w:name="_Toc236056542"/>
      <w:r>
        <w:lastRenderedPageBreak/>
        <w:t>Kapitola č. 7</w:t>
      </w:r>
      <w:r w:rsidRPr="00ED1816">
        <w:t xml:space="preserve"> </w:t>
      </w:r>
      <w:bookmarkEnd w:id="10"/>
      <w:r w:rsidR="00B84644">
        <w:t>NEOBSAZENO</w:t>
      </w:r>
      <w:bookmarkEnd w:id="11"/>
    </w:p>
    <w:p w14:paraId="0B4A3038" w14:textId="1370DBC9" w:rsidR="00EE3C5F" w:rsidRDefault="00EE3C5F" w:rsidP="00EF4E96">
      <w:pPr>
        <w:pStyle w:val="Textbezslovn"/>
      </w:pPr>
      <w:r>
        <w:br w:type="page"/>
      </w:r>
    </w:p>
    <w:p w14:paraId="70092E03" w14:textId="7981EAF5" w:rsidR="0043569E" w:rsidRDefault="0043569E" w:rsidP="00B84644">
      <w:pPr>
        <w:pStyle w:val="Nadpisbezsl1-1"/>
        <w:jc w:val="both"/>
      </w:pPr>
      <w:bookmarkStart w:id="12" w:name="_Toc208862639"/>
      <w:bookmarkStart w:id="13" w:name="_Toc236056543"/>
      <w:r>
        <w:lastRenderedPageBreak/>
        <w:t>Kapitola č. 8</w:t>
      </w:r>
      <w:r w:rsidRPr="00ED1816">
        <w:t xml:space="preserve"> </w:t>
      </w:r>
      <w:bookmarkEnd w:id="12"/>
      <w:r w:rsidR="00B84644">
        <w:t>NEOBSAZENO</w:t>
      </w:r>
      <w:bookmarkEnd w:id="13"/>
    </w:p>
    <w:p w14:paraId="4556B308" w14:textId="061A9E65" w:rsidR="00EE3C5F" w:rsidRDefault="00EE3C5F" w:rsidP="00EF4E96">
      <w:pPr>
        <w:pStyle w:val="Textbezslovn"/>
      </w:pPr>
      <w:r>
        <w:br w:type="page"/>
      </w:r>
    </w:p>
    <w:p w14:paraId="697DCB81" w14:textId="66E80D2A" w:rsidR="0035531B" w:rsidRDefault="00BE7668" w:rsidP="00E8576A">
      <w:pPr>
        <w:pStyle w:val="Nadpisbezsl1-1"/>
        <w:jc w:val="both"/>
      </w:pPr>
      <w:bookmarkStart w:id="14" w:name="_Toc236056544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4"/>
    </w:p>
    <w:p w14:paraId="24580E77" w14:textId="6F4DFCE4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34A60BC9" w14:textId="45FE22B6" w:rsidR="00735EC3" w:rsidRDefault="00735EC3" w:rsidP="00B84644">
      <w:pPr>
        <w:pStyle w:val="Nadpisbezsl1-1"/>
        <w:jc w:val="both"/>
      </w:pPr>
      <w:bookmarkStart w:id="15" w:name="_Toc208862641"/>
      <w:bookmarkStart w:id="16" w:name="_Toc236056545"/>
      <w:bookmarkEnd w:id="0"/>
      <w:bookmarkEnd w:id="1"/>
      <w:bookmarkEnd w:id="2"/>
      <w:bookmarkEnd w:id="3"/>
      <w:r>
        <w:lastRenderedPageBreak/>
        <w:t>Kapitola č. 10</w:t>
      </w:r>
      <w:r w:rsidRPr="00ED1816">
        <w:t xml:space="preserve"> </w:t>
      </w:r>
      <w:bookmarkEnd w:id="15"/>
      <w:r w:rsidR="00B84644">
        <w:t>NEOBSAZENO</w:t>
      </w:r>
      <w:bookmarkEnd w:id="16"/>
    </w:p>
    <w:p w14:paraId="25E5416B" w14:textId="77777777" w:rsidR="00EB5220" w:rsidRDefault="00EB5220">
      <w:r>
        <w:br w:type="page"/>
      </w:r>
    </w:p>
    <w:p w14:paraId="42B0E142" w14:textId="21C59B55" w:rsidR="006014EE" w:rsidRDefault="00EB5220" w:rsidP="00B84644">
      <w:pPr>
        <w:pStyle w:val="Nadpisbezsl1-1"/>
      </w:pPr>
      <w:bookmarkStart w:id="17" w:name="_Toc236056546"/>
      <w:r>
        <w:lastRenderedPageBreak/>
        <w:t xml:space="preserve">Kapitola č. </w:t>
      </w:r>
      <w:r w:rsidR="00D84A9C">
        <w:t xml:space="preserve">11 </w:t>
      </w:r>
      <w:r w:rsidR="00B84644">
        <w:t>NEOBSAZENO</w:t>
      </w:r>
      <w:bookmarkEnd w:id="17"/>
    </w:p>
    <w:p w14:paraId="2C8EA334" w14:textId="23B3F316" w:rsidR="00EB5220" w:rsidRDefault="00EB5220" w:rsidP="00EB5220">
      <w:pPr>
        <w:pStyle w:val="Textbezslovn"/>
        <w:tabs>
          <w:tab w:val="left" w:pos="851"/>
        </w:tabs>
      </w:pP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49814D49" w:rsidR="00D339E2" w:rsidRDefault="00B84CB4" w:rsidP="00D339E2">
      <w:pPr>
        <w:pStyle w:val="Nadpisbezsl1-1"/>
      </w:pPr>
      <w:bookmarkStart w:id="18" w:name="_Toc236056547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1"/>
      </w:r>
      <w:bookmarkEnd w:id="18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B55901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B55901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B55901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B55901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C04F39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C04F39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F8974" w14:textId="77777777" w:rsidR="00C04F39" w:rsidRDefault="00C04F39" w:rsidP="00962258">
      <w:pPr>
        <w:spacing w:after="0" w:line="240" w:lineRule="auto"/>
      </w:pPr>
      <w:r>
        <w:separator/>
      </w:r>
    </w:p>
  </w:endnote>
  <w:endnote w:type="continuationSeparator" w:id="0">
    <w:p w14:paraId="227DE70B" w14:textId="77777777" w:rsidR="00C04F39" w:rsidRDefault="00C04F3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007ECF80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F4CA1" w14:textId="77777777" w:rsidR="00C04F39" w:rsidRDefault="00C04F39" w:rsidP="00962258">
      <w:pPr>
        <w:spacing w:after="0" w:line="240" w:lineRule="auto"/>
      </w:pPr>
      <w:r>
        <w:separator/>
      </w:r>
    </w:p>
  </w:footnote>
  <w:footnote w:type="continuationSeparator" w:id="0">
    <w:p w14:paraId="23A0232D" w14:textId="77777777" w:rsidR="00C04F39" w:rsidRDefault="00C04F39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1394E193" w14:textId="77777777" w:rsidR="00D7242C" w:rsidRDefault="00D7242C" w:rsidP="00D7242C">
      <w:pPr>
        <w:pStyle w:val="Textpoznpodarou"/>
        <w:rPr>
          <w:sz w:val="16"/>
          <w:szCs w:val="22"/>
        </w:rPr>
      </w:pPr>
      <w:r>
        <w:rPr>
          <w:rStyle w:val="Znakapoznpodarou"/>
          <w:sz w:val="16"/>
          <w:szCs w:val="22"/>
        </w:rPr>
        <w:footnoteRef/>
      </w:r>
      <w:r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6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7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8">
    <w:p w14:paraId="1F5A165E" w14:textId="77777777" w:rsidR="00372E5B" w:rsidRPr="002171CA" w:rsidRDefault="00372E5B" w:rsidP="00372E5B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>
        <w:rPr>
          <w:rStyle w:val="Znakapoznpodarou"/>
          <w:rFonts w:eastAsiaTheme="majorEastAsia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5E18E2D2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7BC287D9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70E28FCF" w14:textId="77777777" w:rsidR="00372E5B" w:rsidRPr="002171CA" w:rsidRDefault="00372E5B" w:rsidP="00372E5B">
      <w:pPr>
        <w:pStyle w:val="Textpoznpodarou"/>
        <w:ind w:firstLine="708"/>
        <w:contextualSpacing/>
        <w:rPr>
          <w:rFonts w:cstheme="minorHAnsi"/>
          <w:sz w:val="16"/>
          <w:szCs w:val="16"/>
        </w:rPr>
      </w:pPr>
      <w:proofErr w:type="gramStart"/>
      <w:r w:rsidRPr="002171CA">
        <w:rPr>
          <w:rFonts w:cstheme="minorHAnsi"/>
          <w:b/>
          <w:bCs/>
          <w:sz w:val="16"/>
          <w:szCs w:val="16"/>
        </w:rPr>
        <w:t>P</w:t>
      </w:r>
      <w:r w:rsidRPr="002171CA">
        <w:rPr>
          <w:rFonts w:cstheme="minorHAnsi"/>
          <w:sz w:val="16"/>
          <w:szCs w:val="16"/>
        </w:rPr>
        <w:t xml:space="preserve"> - pokud</w:t>
      </w:r>
      <w:proofErr w:type="gramEnd"/>
      <w:r w:rsidRPr="002171CA">
        <w:rPr>
          <w:rFonts w:cstheme="minorHAnsi"/>
          <w:sz w:val="16"/>
          <w:szCs w:val="16"/>
        </w:rPr>
        <w:t xml:space="preserve"> byl poddodavatelem jiného dodavatele.</w:t>
      </w:r>
    </w:p>
  </w:footnote>
  <w:footnote w:id="9">
    <w:p w14:paraId="3EB3DB54" w14:textId="77777777" w:rsidR="00372E5B" w:rsidRPr="002171CA" w:rsidRDefault="00372E5B" w:rsidP="00372E5B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eastAsiaTheme="majorEastAsia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>
        <w:rPr>
          <w:rFonts w:asciiTheme="minorHAnsi" w:hAnsiTheme="minorHAnsi" w:cstheme="minorHAnsi"/>
          <w:sz w:val="16"/>
          <w:szCs w:val="16"/>
        </w:rPr>
        <w:t>dodávky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14F20B59" w14:textId="77777777" w:rsidR="00372E5B" w:rsidRPr="002171CA" w:rsidRDefault="00372E5B" w:rsidP="00372E5B">
      <w:pPr>
        <w:pStyle w:val="Odstavecseseznamem"/>
        <w:numPr>
          <w:ilvl w:val="0"/>
          <w:numId w:val="24"/>
        </w:numPr>
        <w:spacing w:before="0" w:after="0" w:line="240" w:lineRule="auto"/>
        <w:contextualSpacing/>
        <w:jc w:val="both"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společně s jinými dodavateli, a to v rozsahu, v jakém se na plnění zakázky podílel, nebo</w:t>
      </w:r>
    </w:p>
    <w:p w14:paraId="24AA030A" w14:textId="77777777" w:rsidR="00372E5B" w:rsidRPr="002171CA" w:rsidRDefault="00372E5B" w:rsidP="00372E5B">
      <w:pPr>
        <w:pStyle w:val="Textpoznpodarou"/>
        <w:numPr>
          <w:ilvl w:val="0"/>
          <w:numId w:val="24"/>
        </w:numPr>
        <w:contextualSpacing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jako poddodavatel, a to v rozsahu, v jakém se na plnění zakázky podílel.</w:t>
      </w:r>
    </w:p>
  </w:footnote>
  <w:footnote w:id="10">
    <w:p w14:paraId="294368D5" w14:textId="77777777" w:rsidR="00372E5B" w:rsidRPr="002171CA" w:rsidRDefault="00372E5B" w:rsidP="00372E5B">
      <w:pPr>
        <w:pStyle w:val="Textpoznpodarou"/>
        <w:contextualSpacing/>
        <w:rPr>
          <w:rFonts w:cstheme="minorHAnsi"/>
          <w:sz w:val="16"/>
          <w:szCs w:val="16"/>
        </w:rPr>
      </w:pPr>
      <w:r w:rsidRPr="002171CA">
        <w:rPr>
          <w:rStyle w:val="Znakapoznpodarou"/>
          <w:rFonts w:cstheme="minorHAnsi"/>
          <w:sz w:val="16"/>
          <w:szCs w:val="16"/>
        </w:rPr>
        <w:footnoteRef/>
      </w:r>
      <w:r w:rsidRPr="002171CA">
        <w:rPr>
          <w:rFonts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  <w:footnote w:id="11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F0A8C"/>
    <w:multiLevelType w:val="multilevel"/>
    <w:tmpl w:val="79264D62"/>
    <w:numStyleLink w:val="ListBulletmultilevel"/>
  </w:abstractNum>
  <w:abstractNum w:abstractNumId="12" w15:restartNumberingAfterBreak="0">
    <w:nsid w:val="74070991"/>
    <w:multiLevelType w:val="multilevel"/>
    <w:tmpl w:val="CABE99FC"/>
    <w:numStyleLink w:val="ListNumbermultilevel"/>
  </w:abstractNum>
  <w:abstractNum w:abstractNumId="13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2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8"/>
  </w:num>
  <w:num w:numId="8" w16cid:durableId="1128476615">
    <w:abstractNumId w:val="6"/>
  </w:num>
  <w:num w:numId="9" w16cid:durableId="536745284">
    <w:abstractNumId w:val="14"/>
  </w:num>
  <w:num w:numId="10" w16cid:durableId="485129412">
    <w:abstractNumId w:val="10"/>
  </w:num>
  <w:num w:numId="11" w16cid:durableId="106583586">
    <w:abstractNumId w:val="8"/>
  </w:num>
  <w:num w:numId="12" w16cid:durableId="279456196">
    <w:abstractNumId w:val="8"/>
  </w:num>
  <w:num w:numId="13" w16cid:durableId="20936217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9"/>
  </w:num>
  <w:num w:numId="20" w16cid:durableId="19981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1"/>
  </w:num>
  <w:num w:numId="23" w16cid:durableId="1195923377">
    <w:abstractNumId w:val="13"/>
  </w:num>
  <w:num w:numId="24" w16cid:durableId="145012067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4FA0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3F9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27FC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A65AB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2473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007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2E5B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DB0"/>
    <w:rsid w:val="00412F6F"/>
    <w:rsid w:val="00413F61"/>
    <w:rsid w:val="00422E8D"/>
    <w:rsid w:val="0042745B"/>
    <w:rsid w:val="00427794"/>
    <w:rsid w:val="00431C3F"/>
    <w:rsid w:val="0043569E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2BE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A0D54"/>
    <w:rsid w:val="004A14BD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D54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2D37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4EE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29C4"/>
    <w:rsid w:val="0064673D"/>
    <w:rsid w:val="00653023"/>
    <w:rsid w:val="006541C7"/>
    <w:rsid w:val="00655976"/>
    <w:rsid w:val="0065610E"/>
    <w:rsid w:val="00660AD3"/>
    <w:rsid w:val="00660BEB"/>
    <w:rsid w:val="0066235E"/>
    <w:rsid w:val="00664974"/>
    <w:rsid w:val="00665F2C"/>
    <w:rsid w:val="006668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0A84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1800"/>
    <w:rsid w:val="006B2AB1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35EC3"/>
    <w:rsid w:val="00740AF5"/>
    <w:rsid w:val="00743525"/>
    <w:rsid w:val="00744F6A"/>
    <w:rsid w:val="00744F98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1D65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C7586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E2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6136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056"/>
    <w:rsid w:val="00B50DB1"/>
    <w:rsid w:val="00B52819"/>
    <w:rsid w:val="00B5431A"/>
    <w:rsid w:val="00B55901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644"/>
    <w:rsid w:val="00B84CB4"/>
    <w:rsid w:val="00B8518B"/>
    <w:rsid w:val="00B86933"/>
    <w:rsid w:val="00B86D2D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4F39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242C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34A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602E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6BC"/>
    <w:rsid w:val="00F02AAB"/>
    <w:rsid w:val="00F05F09"/>
    <w:rsid w:val="00F0634D"/>
    <w:rsid w:val="00F0653A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67A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39807C28-5738-4DCD-B240-F547CEED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">
    <w:name w:val="text"/>
    <w:rsid w:val="00372E5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72AC1CFEE4354747AD375F19AB721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647E0F-8829-4256-BFD1-074E1904CCE8}"/>
      </w:docPartPr>
      <w:docPartBody>
        <w:p w:rsidR="00702A65" w:rsidRDefault="00702A65" w:rsidP="00702A65">
          <w:pPr>
            <w:pStyle w:val="72AC1CFEE4354747AD375F19AB7214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CA1395B7BF4397B7A1E75ABF65D4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CAE3FA-5DEE-4C81-8382-020CE323F35C}"/>
      </w:docPartPr>
      <w:docPartBody>
        <w:p w:rsidR="00702A65" w:rsidRDefault="00702A65" w:rsidP="00702A65">
          <w:pPr>
            <w:pStyle w:val="6CCA1395B7BF4397B7A1E75ABF65D49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FE3DA5D902A471EA73E6D50F8E248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9CE5F4-60EB-4870-8BCC-87CDCF9B48D8}"/>
      </w:docPartPr>
      <w:docPartBody>
        <w:p w:rsidR="00702A65" w:rsidRDefault="00702A65" w:rsidP="00702A65">
          <w:pPr>
            <w:pStyle w:val="6FE3DA5D902A471EA73E6D50F8E2489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B1A6BA9CDBD4CE497C2356B7FA06D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07CC1B-3F43-4703-840B-46AA3F98E407}"/>
      </w:docPartPr>
      <w:docPartBody>
        <w:p w:rsidR="00702A65" w:rsidRDefault="00702A65" w:rsidP="00702A65">
          <w:pPr>
            <w:pStyle w:val="4B1A6BA9CDBD4CE497C2356B7FA06D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30D0F81B34E43159E0CCF7FF1E0DE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C6B6DC-1FAC-499A-837B-3DD1EBF4060F}"/>
      </w:docPartPr>
      <w:docPartBody>
        <w:p w:rsidR="00702A65" w:rsidRDefault="00702A65" w:rsidP="00702A65">
          <w:pPr>
            <w:pStyle w:val="930D0F81B34E43159E0CCF7FF1E0DEB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76E0582B81F44098D8BF9DC6BEC90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77D832-9B5A-4424-9C3B-24B975A4A194}"/>
      </w:docPartPr>
      <w:docPartBody>
        <w:p w:rsidR="00702A65" w:rsidRDefault="00702A65" w:rsidP="00702A65">
          <w:pPr>
            <w:pStyle w:val="E76E0582B81F44098D8BF9DC6BEC90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DB0549DEE6B4969934E90974ADE86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765C1B-052E-4441-9F71-A303E716BE89}"/>
      </w:docPartPr>
      <w:docPartBody>
        <w:p w:rsidR="00702A65" w:rsidRDefault="00702A65" w:rsidP="00702A65">
          <w:pPr>
            <w:pStyle w:val="EDB0549DEE6B4969934E90974ADE86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2D5D4B6179546EAB676518027A02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F2AE0-B79B-441B-854D-7C5E2A2B65B0}"/>
      </w:docPartPr>
      <w:docPartBody>
        <w:p w:rsidR="00702A65" w:rsidRDefault="00702A65" w:rsidP="00702A65">
          <w:pPr>
            <w:pStyle w:val="42D5D4B6179546EAB676518027A024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48CB9C9F04A718BCEB614D7A05D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1929A-B653-4CF4-84AB-090FAC311C18}"/>
      </w:docPartPr>
      <w:docPartBody>
        <w:p w:rsidR="00702A65" w:rsidRDefault="00702A65" w:rsidP="00702A65">
          <w:pPr>
            <w:pStyle w:val="66348CB9C9F04A718BCEB614D7A05DA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A1F3644254E426B882F9B2089E8BD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55CACA-4A4F-4734-97B0-247BFB94F8F9}"/>
      </w:docPartPr>
      <w:docPartBody>
        <w:p w:rsidR="00702A65" w:rsidRDefault="00702A65" w:rsidP="00702A65">
          <w:pPr>
            <w:pStyle w:val="8A1F3644254E426B882F9B2089E8BD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9C42DB28F90474AAF2954922FE415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BB03F-EC88-48B9-8A7C-CCB256CB4025}"/>
      </w:docPartPr>
      <w:docPartBody>
        <w:p w:rsidR="00702A65" w:rsidRDefault="00702A65" w:rsidP="00702A65">
          <w:pPr>
            <w:pStyle w:val="79C42DB28F90474AAF2954922FE415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E2982E3386A4D30AF7EB3BEF01B8F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8E9322-FAB8-4EE5-856E-5227491A9FCC}"/>
      </w:docPartPr>
      <w:docPartBody>
        <w:p w:rsidR="00E20A02" w:rsidRDefault="001278DC" w:rsidP="001278DC">
          <w:pPr>
            <w:pStyle w:val="8E2982E3386A4D30AF7EB3BEF01B8FE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F5E950614E04F4EB50E819F750DD6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D562D9-A216-4FFB-A295-0DB7D439ACB2}"/>
      </w:docPartPr>
      <w:docPartBody>
        <w:p w:rsidR="00E20A02" w:rsidRDefault="001278DC" w:rsidP="001278DC">
          <w:pPr>
            <w:pStyle w:val="7F5E950614E04F4EB50E819F750DD6C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3967B44D8BD4E5594367826ABC202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22D65D-B223-425A-99B4-24C02A6FEC80}"/>
      </w:docPartPr>
      <w:docPartBody>
        <w:p w:rsidR="00E20A02" w:rsidRDefault="001278DC" w:rsidP="001278DC">
          <w:pPr>
            <w:pStyle w:val="73967B44D8BD4E5594367826ABC202D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B7C6746EA17440E964173F157E22F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4DA31D-29E8-48D4-B54B-A7AAE76EAED2}"/>
      </w:docPartPr>
      <w:docPartBody>
        <w:p w:rsidR="00E20A02" w:rsidRDefault="001278DC" w:rsidP="001278DC">
          <w:pPr>
            <w:pStyle w:val="7B7C6746EA17440E964173F157E22FD5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1278DC"/>
    <w:rsid w:val="00232473"/>
    <w:rsid w:val="002450A8"/>
    <w:rsid w:val="002479B1"/>
    <w:rsid w:val="00374734"/>
    <w:rsid w:val="00376800"/>
    <w:rsid w:val="0038055A"/>
    <w:rsid w:val="003D72C5"/>
    <w:rsid w:val="00412DB0"/>
    <w:rsid w:val="0045525D"/>
    <w:rsid w:val="004A14BD"/>
    <w:rsid w:val="004B48D8"/>
    <w:rsid w:val="00574C88"/>
    <w:rsid w:val="00581789"/>
    <w:rsid w:val="00592296"/>
    <w:rsid w:val="0066682C"/>
    <w:rsid w:val="006B2AB1"/>
    <w:rsid w:val="006B7641"/>
    <w:rsid w:val="006C6A0E"/>
    <w:rsid w:val="00702A65"/>
    <w:rsid w:val="00714FDD"/>
    <w:rsid w:val="00744F98"/>
    <w:rsid w:val="00746B38"/>
    <w:rsid w:val="007C641A"/>
    <w:rsid w:val="007E69B9"/>
    <w:rsid w:val="008211BB"/>
    <w:rsid w:val="008E47B2"/>
    <w:rsid w:val="00925D65"/>
    <w:rsid w:val="00AC4100"/>
    <w:rsid w:val="00B50DB1"/>
    <w:rsid w:val="00BC73A3"/>
    <w:rsid w:val="00C74C99"/>
    <w:rsid w:val="00CD0DBE"/>
    <w:rsid w:val="00CF089C"/>
    <w:rsid w:val="00E01F68"/>
    <w:rsid w:val="00E16E5B"/>
    <w:rsid w:val="00E20A02"/>
    <w:rsid w:val="00E27588"/>
    <w:rsid w:val="00E33F17"/>
    <w:rsid w:val="00E6073F"/>
    <w:rsid w:val="00E8602E"/>
    <w:rsid w:val="00E9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14FDD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C930F52635A5491789780840A22F7D24">
    <w:name w:val="C930F52635A5491789780840A22F7D24"/>
    <w:rsid w:val="00714FDD"/>
  </w:style>
  <w:style w:type="paragraph" w:customStyle="1" w:styleId="DAC96C1E08164631BAE1420604AE0F65">
    <w:name w:val="DAC96C1E08164631BAE1420604AE0F65"/>
    <w:rsid w:val="00714FDD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2AC1CFEE4354747AD375F19AB721448">
    <w:name w:val="72AC1CFEE4354747AD375F19AB721448"/>
    <w:rsid w:val="00702A65"/>
  </w:style>
  <w:style w:type="paragraph" w:customStyle="1" w:styleId="6CCA1395B7BF4397B7A1E75ABF65D49A">
    <w:name w:val="6CCA1395B7BF4397B7A1E75ABF65D49A"/>
    <w:rsid w:val="00702A65"/>
  </w:style>
  <w:style w:type="paragraph" w:customStyle="1" w:styleId="6FE3DA5D902A471EA73E6D50F8E2489D">
    <w:name w:val="6FE3DA5D902A471EA73E6D50F8E2489D"/>
    <w:rsid w:val="00702A65"/>
  </w:style>
  <w:style w:type="paragraph" w:customStyle="1" w:styleId="4B1A6BA9CDBD4CE497C2356B7FA06DBB">
    <w:name w:val="4B1A6BA9CDBD4CE497C2356B7FA06DBB"/>
    <w:rsid w:val="00702A65"/>
  </w:style>
  <w:style w:type="paragraph" w:customStyle="1" w:styleId="930D0F81B34E43159E0CCF7FF1E0DEB7">
    <w:name w:val="930D0F81B34E43159E0CCF7FF1E0DEB7"/>
    <w:rsid w:val="00702A65"/>
  </w:style>
  <w:style w:type="paragraph" w:customStyle="1" w:styleId="E76E0582B81F44098D8BF9DC6BEC9048">
    <w:name w:val="E76E0582B81F44098D8BF9DC6BEC9048"/>
    <w:rsid w:val="00702A65"/>
  </w:style>
  <w:style w:type="paragraph" w:customStyle="1" w:styleId="EDB0549DEE6B4969934E90974ADE8637">
    <w:name w:val="EDB0549DEE6B4969934E90974ADE8637"/>
    <w:rsid w:val="00702A65"/>
  </w:style>
  <w:style w:type="paragraph" w:customStyle="1" w:styleId="42D5D4B6179546EAB676518027A024FE">
    <w:name w:val="42D5D4B6179546EAB676518027A024FE"/>
    <w:rsid w:val="00702A65"/>
  </w:style>
  <w:style w:type="paragraph" w:customStyle="1" w:styleId="66348CB9C9F04A718BCEB614D7A05DA3">
    <w:name w:val="66348CB9C9F04A718BCEB614D7A05DA3"/>
    <w:rsid w:val="00702A65"/>
  </w:style>
  <w:style w:type="paragraph" w:customStyle="1" w:styleId="8A1F3644254E426B882F9B2089E8BD2F">
    <w:name w:val="8A1F3644254E426B882F9B2089E8BD2F"/>
    <w:rsid w:val="00702A65"/>
  </w:style>
  <w:style w:type="paragraph" w:customStyle="1" w:styleId="79C42DB28F90474AAF2954922FE415AC">
    <w:name w:val="79C42DB28F90474AAF2954922FE415AC"/>
    <w:rsid w:val="00702A65"/>
  </w:style>
  <w:style w:type="paragraph" w:customStyle="1" w:styleId="8E2982E3386A4D30AF7EB3BEF01B8FEF">
    <w:name w:val="8E2982E3386A4D30AF7EB3BEF01B8FEF"/>
    <w:rsid w:val="001278DC"/>
  </w:style>
  <w:style w:type="paragraph" w:customStyle="1" w:styleId="7F5E950614E04F4EB50E819F750DD6CD">
    <w:name w:val="7F5E950614E04F4EB50E819F750DD6CD"/>
    <w:rsid w:val="001278DC"/>
  </w:style>
  <w:style w:type="paragraph" w:customStyle="1" w:styleId="73967B44D8BD4E5594367826ABC202D6">
    <w:name w:val="73967B44D8BD4E5594367826ABC202D6"/>
    <w:rsid w:val="001278DC"/>
  </w:style>
  <w:style w:type="paragraph" w:customStyle="1" w:styleId="7B7C6746EA17440E964173F157E22FD5">
    <w:name w:val="7B7C6746EA17440E964173F157E22FD5"/>
    <w:rsid w:val="001278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7</TotalTime>
  <Pages>15</Pages>
  <Words>2606</Words>
  <Characters>15381</Characters>
  <Application>Microsoft Office Word</Application>
  <DocSecurity>0</DocSecurity>
  <Lines>128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Fojta Petr, Ing.</dc:creator>
  <cp:keywords/>
  <cp:lastModifiedBy>Kabátová Jana, Mgr.</cp:lastModifiedBy>
  <cp:revision>11</cp:revision>
  <cp:lastPrinted>2019-03-07T14:42:00Z</cp:lastPrinted>
  <dcterms:created xsi:type="dcterms:W3CDTF">2025-09-30T06:46:00Z</dcterms:created>
  <dcterms:modified xsi:type="dcterms:W3CDTF">2026-08-07T13:10:00Z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